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B4F3" w14:textId="28AFC3CA" w:rsidR="00075964" w:rsidRPr="008C2B01" w:rsidRDefault="00075964" w:rsidP="002D6FE3">
      <w:pPr>
        <w:pStyle w:val="Tytu"/>
        <w:spacing w:line="276" w:lineRule="auto"/>
        <w:rPr>
          <w:rFonts w:ascii="Calibri" w:hAnsi="Calibri" w:cs="Calibri"/>
          <w:lang w:val="pl-PL"/>
        </w:rPr>
      </w:pPr>
      <w:r w:rsidRPr="004E4BDA">
        <w:rPr>
          <w:rFonts w:ascii="Calibri" w:hAnsi="Calibri" w:cs="Calibri"/>
        </w:rPr>
        <w:t>Zarządzenie nr</w:t>
      </w:r>
      <w:r w:rsidR="00EA33C8">
        <w:rPr>
          <w:rFonts w:ascii="Calibri" w:hAnsi="Calibri" w:cs="Calibri"/>
          <w:lang w:val="pl-PL"/>
        </w:rPr>
        <w:t xml:space="preserve"> </w:t>
      </w:r>
      <w:r w:rsidR="000502BB">
        <w:rPr>
          <w:rFonts w:ascii="Calibri" w:hAnsi="Calibri" w:cs="Calibri"/>
          <w:lang w:val="pl-PL"/>
        </w:rPr>
        <w:t>…</w:t>
      </w:r>
      <w:r w:rsidR="00823603" w:rsidRPr="004E4BDA">
        <w:rPr>
          <w:rFonts w:ascii="Calibri" w:hAnsi="Calibri" w:cs="Calibri"/>
        </w:rPr>
        <w:t>/</w:t>
      </w:r>
      <w:r w:rsidR="008C2B01">
        <w:rPr>
          <w:rFonts w:ascii="Calibri" w:hAnsi="Calibri" w:cs="Calibri"/>
          <w:lang w:val="pl-PL"/>
        </w:rPr>
        <w:t>2023</w:t>
      </w:r>
    </w:p>
    <w:p w14:paraId="65667D68" w14:textId="02D103A6" w:rsidR="00075964" w:rsidRPr="000502BB" w:rsidRDefault="00075964" w:rsidP="002D6FE3">
      <w:pPr>
        <w:pStyle w:val="Tekstpodstawowy"/>
        <w:spacing w:line="276" w:lineRule="auto"/>
        <w:jc w:val="center"/>
        <w:rPr>
          <w:rFonts w:ascii="Calibri" w:hAnsi="Calibri" w:cs="Calibri"/>
          <w:b/>
          <w:lang w:val="pl-PL"/>
        </w:rPr>
      </w:pPr>
      <w:r w:rsidRPr="004E4BDA">
        <w:rPr>
          <w:rFonts w:ascii="Calibri" w:hAnsi="Calibri" w:cs="Calibri"/>
          <w:b/>
        </w:rPr>
        <w:t>Dyrektora</w:t>
      </w:r>
      <w:r w:rsidR="000502BB">
        <w:rPr>
          <w:rFonts w:ascii="Calibri" w:hAnsi="Calibri" w:cs="Calibri"/>
          <w:b/>
          <w:lang w:val="pl-PL"/>
        </w:rPr>
        <w:t xml:space="preserve"> …………………</w:t>
      </w:r>
    </w:p>
    <w:p w14:paraId="27E5E24A" w14:textId="77777777" w:rsidR="00075964" w:rsidRPr="004E4BDA" w:rsidRDefault="00075964" w:rsidP="002D6FE3">
      <w:pPr>
        <w:pStyle w:val="Tekstpodstawowy"/>
        <w:spacing w:line="276" w:lineRule="auto"/>
        <w:jc w:val="center"/>
        <w:rPr>
          <w:rFonts w:ascii="Calibri" w:hAnsi="Calibri" w:cs="Calibri"/>
          <w:b/>
        </w:rPr>
      </w:pPr>
      <w:r w:rsidRPr="004E4BDA">
        <w:rPr>
          <w:rFonts w:ascii="Calibri" w:hAnsi="Calibri" w:cs="Calibri"/>
          <w:b/>
        </w:rPr>
        <w:t>z dnia</w:t>
      </w:r>
      <w:r w:rsidR="00B9386E">
        <w:rPr>
          <w:rFonts w:ascii="Calibri" w:hAnsi="Calibri" w:cs="Calibri"/>
          <w:b/>
          <w:lang w:val="pl-PL"/>
        </w:rPr>
        <w:t xml:space="preserve"> … </w:t>
      </w:r>
      <w:r w:rsidR="00194C38">
        <w:rPr>
          <w:rFonts w:ascii="Calibri" w:hAnsi="Calibri" w:cs="Calibri"/>
          <w:b/>
        </w:rPr>
        <w:t xml:space="preserve"> </w:t>
      </w:r>
    </w:p>
    <w:p w14:paraId="3926F837" w14:textId="77777777" w:rsidR="00AA22B1" w:rsidRPr="004E4BDA" w:rsidRDefault="00AA22B1" w:rsidP="002D6FE3">
      <w:pPr>
        <w:pStyle w:val="Tekstpodstawowy"/>
        <w:spacing w:line="276" w:lineRule="auto"/>
        <w:rPr>
          <w:rFonts w:ascii="Calibri" w:hAnsi="Calibri" w:cs="Calibri"/>
          <w:b/>
        </w:rPr>
      </w:pPr>
    </w:p>
    <w:p w14:paraId="270D2CD3" w14:textId="77777777" w:rsidR="00284665" w:rsidRDefault="006C6A00" w:rsidP="00E554D8">
      <w:pPr>
        <w:pStyle w:val="Tekstpodstawowy"/>
        <w:spacing w:line="276" w:lineRule="auto"/>
        <w:jc w:val="left"/>
        <w:rPr>
          <w:rFonts w:ascii="Calibri" w:hAnsi="Calibri" w:cs="Calibri"/>
          <w:b/>
          <w:lang w:val="pl-PL"/>
        </w:rPr>
      </w:pPr>
      <w:r w:rsidRPr="004E4BDA">
        <w:rPr>
          <w:rFonts w:ascii="Calibri" w:hAnsi="Calibri" w:cs="Calibri"/>
          <w:b/>
          <w:bCs/>
        </w:rPr>
        <w:t xml:space="preserve">w sprawie </w:t>
      </w:r>
      <w:r w:rsidR="00EA33C8">
        <w:rPr>
          <w:rFonts w:ascii="Calibri" w:hAnsi="Calibri" w:cs="Calibri"/>
          <w:b/>
          <w:lang w:val="pl-PL"/>
        </w:rPr>
        <w:t xml:space="preserve">ustalenia opłat za korzystanie z posiłków </w:t>
      </w:r>
      <w:r w:rsidR="008202C8">
        <w:rPr>
          <w:rFonts w:ascii="Calibri" w:hAnsi="Calibri" w:cs="Calibri"/>
          <w:b/>
          <w:lang w:val="pl-PL"/>
        </w:rPr>
        <w:t>Przedszkola nr ….</w:t>
      </w:r>
      <w:r w:rsidR="002D6FE3">
        <w:rPr>
          <w:rFonts w:ascii="Calibri" w:hAnsi="Calibri" w:cs="Calibri"/>
          <w:b/>
          <w:lang w:val="pl-PL"/>
        </w:rPr>
        <w:t xml:space="preserve"> </w:t>
      </w:r>
      <w:r w:rsidR="008202C8">
        <w:rPr>
          <w:rFonts w:ascii="Calibri" w:hAnsi="Calibri" w:cs="Calibri"/>
          <w:b/>
          <w:lang w:val="pl-PL"/>
        </w:rPr>
        <w:t>/ Szkoły Podstawowej nr</w:t>
      </w:r>
      <w:r w:rsidR="002D6FE3">
        <w:rPr>
          <w:rFonts w:ascii="Calibri" w:hAnsi="Calibri" w:cs="Calibri"/>
          <w:b/>
          <w:lang w:val="pl-PL"/>
        </w:rPr>
        <w:t xml:space="preserve"> … / </w:t>
      </w:r>
      <w:r w:rsidR="0030353B">
        <w:rPr>
          <w:rFonts w:ascii="Calibri" w:hAnsi="Calibri" w:cs="Calibri"/>
          <w:b/>
          <w:lang w:val="pl-PL"/>
        </w:rPr>
        <w:t xml:space="preserve">Zespołu Szkolno-Przedszkolnego nr </w:t>
      </w:r>
      <w:r w:rsidR="002D6FE3">
        <w:rPr>
          <w:rFonts w:ascii="Calibri" w:hAnsi="Calibri" w:cs="Calibri"/>
          <w:b/>
          <w:lang w:val="pl-PL"/>
        </w:rPr>
        <w:t>…</w:t>
      </w:r>
    </w:p>
    <w:p w14:paraId="3F7D6222" w14:textId="77777777" w:rsidR="004E6E10" w:rsidRPr="004E4BDA" w:rsidRDefault="004E6E10" w:rsidP="002D6FE3">
      <w:pPr>
        <w:pStyle w:val="Tekstpodstawowy"/>
        <w:spacing w:line="276" w:lineRule="auto"/>
        <w:rPr>
          <w:rFonts w:ascii="Calibri" w:hAnsi="Calibri" w:cs="Calibri"/>
          <w:b/>
          <w:lang w:val="pl-PL"/>
        </w:rPr>
      </w:pPr>
    </w:p>
    <w:p w14:paraId="482A9721" w14:textId="77777777" w:rsidR="007D5C50" w:rsidRPr="00C17087" w:rsidRDefault="00075964" w:rsidP="00E554D8">
      <w:pPr>
        <w:pStyle w:val="Tekstpodstawowy"/>
        <w:spacing w:line="276" w:lineRule="auto"/>
        <w:jc w:val="left"/>
        <w:rPr>
          <w:rFonts w:ascii="Calibri" w:hAnsi="Calibri" w:cs="Calibri"/>
        </w:rPr>
      </w:pPr>
      <w:r w:rsidRPr="00C17087">
        <w:rPr>
          <w:rFonts w:ascii="Calibri" w:hAnsi="Calibri" w:cs="Calibri"/>
        </w:rPr>
        <w:t>Na podstawie:</w:t>
      </w:r>
    </w:p>
    <w:p w14:paraId="24F4B298" w14:textId="1C4CA505" w:rsidR="008C2B01" w:rsidRPr="008C2B01" w:rsidRDefault="00EA33C8" w:rsidP="00E554D8">
      <w:pPr>
        <w:numPr>
          <w:ilvl w:val="0"/>
          <w:numId w:val="6"/>
        </w:numPr>
        <w:spacing w:after="0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C17087">
        <w:rPr>
          <w:rFonts w:eastAsia="Times New Roman" w:cs="Calibri"/>
          <w:sz w:val="24"/>
          <w:szCs w:val="24"/>
          <w:lang w:eastAsia="pl-PL"/>
        </w:rPr>
        <w:t xml:space="preserve">art. </w:t>
      </w:r>
      <w:r w:rsidR="008C2B01">
        <w:rPr>
          <w:rFonts w:eastAsia="Times New Roman" w:cs="Calibri"/>
          <w:sz w:val="24"/>
          <w:szCs w:val="24"/>
          <w:lang w:eastAsia="pl-PL"/>
        </w:rPr>
        <w:t>106</w:t>
      </w:r>
      <w:r w:rsidR="006A5A90">
        <w:rPr>
          <w:rFonts w:eastAsia="Times New Roman" w:cs="Calibri"/>
          <w:sz w:val="24"/>
          <w:szCs w:val="24"/>
          <w:lang w:eastAsia="pl-PL"/>
        </w:rPr>
        <w:t xml:space="preserve"> i</w:t>
      </w:r>
      <w:r w:rsidR="008C2B01">
        <w:rPr>
          <w:rFonts w:eastAsia="Times New Roman" w:cs="Calibri"/>
          <w:sz w:val="24"/>
          <w:szCs w:val="24"/>
          <w:lang w:eastAsia="pl-PL"/>
        </w:rPr>
        <w:t xml:space="preserve"> 108 </w:t>
      </w:r>
      <w:r w:rsidR="003477DE">
        <w:rPr>
          <w:rFonts w:eastAsia="Times New Roman" w:cs="Calibri"/>
          <w:sz w:val="24"/>
          <w:szCs w:val="24"/>
          <w:lang w:eastAsia="pl-PL"/>
        </w:rPr>
        <w:t>u</w:t>
      </w:r>
      <w:r w:rsidRPr="00C17087">
        <w:rPr>
          <w:rFonts w:eastAsia="Times New Roman" w:cs="Calibri"/>
          <w:sz w:val="24"/>
          <w:szCs w:val="24"/>
          <w:lang w:eastAsia="pl-PL"/>
        </w:rPr>
        <w:t xml:space="preserve">stawy z dnia </w:t>
      </w:r>
      <w:r w:rsidR="008C2B01">
        <w:rPr>
          <w:rFonts w:eastAsia="Times New Roman" w:cs="Calibri"/>
          <w:sz w:val="24"/>
          <w:szCs w:val="24"/>
          <w:lang w:eastAsia="pl-PL"/>
        </w:rPr>
        <w:t xml:space="preserve">14 grudnia 2016 r. Prawo oświatowe </w:t>
      </w:r>
      <w:r w:rsidR="008C2B01" w:rsidRPr="008C2B01">
        <w:rPr>
          <w:rFonts w:eastAsia="Times New Roman" w:cs="Calibri"/>
          <w:sz w:val="24"/>
          <w:szCs w:val="24"/>
          <w:lang w:eastAsia="pl-PL"/>
        </w:rPr>
        <w:t>(Dz.U. z 2021 r. poz. 1082</w:t>
      </w:r>
      <w:r w:rsidR="006A5A90">
        <w:rPr>
          <w:rFonts w:eastAsia="Times New Roman" w:cs="Calibri"/>
          <w:sz w:val="24"/>
          <w:szCs w:val="24"/>
          <w:lang w:eastAsia="pl-PL"/>
        </w:rPr>
        <w:t>,</w:t>
      </w:r>
      <w:r w:rsidR="008C2B01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C17087">
        <w:rPr>
          <w:rFonts w:eastAsia="Times New Roman" w:cs="Calibri"/>
          <w:sz w:val="24"/>
          <w:szCs w:val="24"/>
          <w:lang w:eastAsia="pl-PL"/>
        </w:rPr>
        <w:t xml:space="preserve">z </w:t>
      </w:r>
      <w:proofErr w:type="spellStart"/>
      <w:r w:rsidRPr="00C17087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Pr="00C17087">
        <w:rPr>
          <w:rFonts w:eastAsia="Times New Roman" w:cs="Calibri"/>
          <w:sz w:val="24"/>
          <w:szCs w:val="24"/>
          <w:lang w:eastAsia="pl-PL"/>
        </w:rPr>
        <w:t>. zm.),</w:t>
      </w:r>
    </w:p>
    <w:p w14:paraId="5A743062" w14:textId="558DF88D" w:rsidR="00C17087" w:rsidRPr="00C17087" w:rsidRDefault="00B9386E" w:rsidP="00E554D8">
      <w:pPr>
        <w:numPr>
          <w:ilvl w:val="0"/>
          <w:numId w:val="6"/>
        </w:numPr>
        <w:spacing w:after="0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C17087">
        <w:rPr>
          <w:rFonts w:eastAsia="Times New Roman" w:cs="Calibri"/>
          <w:sz w:val="24"/>
          <w:szCs w:val="24"/>
          <w:lang w:eastAsia="pl-PL"/>
        </w:rPr>
        <w:t xml:space="preserve">§ … </w:t>
      </w:r>
      <w:r w:rsidR="000502BB">
        <w:rPr>
          <w:rFonts w:eastAsia="Times New Roman" w:cs="Calibri"/>
          <w:sz w:val="24"/>
          <w:szCs w:val="24"/>
          <w:lang w:eastAsia="pl-PL"/>
        </w:rPr>
        <w:t>s</w:t>
      </w:r>
      <w:r w:rsidR="00EA33C8" w:rsidRPr="00C17087">
        <w:rPr>
          <w:rFonts w:eastAsia="Times New Roman" w:cs="Calibri"/>
          <w:sz w:val="24"/>
          <w:szCs w:val="24"/>
          <w:lang w:eastAsia="pl-PL"/>
        </w:rPr>
        <w:t>tatut</w:t>
      </w:r>
      <w:r w:rsidRPr="00C17087">
        <w:rPr>
          <w:rFonts w:eastAsia="Times New Roman" w:cs="Calibri"/>
          <w:sz w:val="24"/>
          <w:szCs w:val="24"/>
          <w:lang w:eastAsia="pl-PL"/>
        </w:rPr>
        <w:t>u …</w:t>
      </w:r>
      <w:r w:rsidR="000502BB">
        <w:rPr>
          <w:rFonts w:eastAsia="Times New Roman" w:cs="Calibri"/>
          <w:sz w:val="24"/>
          <w:szCs w:val="24"/>
          <w:lang w:eastAsia="pl-PL"/>
        </w:rPr>
        <w:t>,</w:t>
      </w:r>
    </w:p>
    <w:p w14:paraId="3670FE29" w14:textId="615572B7" w:rsidR="00AF4C17" w:rsidRPr="00C17087" w:rsidRDefault="00AF4C17" w:rsidP="00E554D8">
      <w:pPr>
        <w:numPr>
          <w:ilvl w:val="0"/>
          <w:numId w:val="6"/>
        </w:numPr>
        <w:spacing w:after="0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C17087">
        <w:rPr>
          <w:rFonts w:cs="Arial"/>
          <w:snapToGrid w:val="0"/>
          <w:sz w:val="24"/>
          <w:szCs w:val="24"/>
          <w:lang w:eastAsia="pl-PL"/>
        </w:rPr>
        <w:t>art. 24 ust. 1 i 2 Ponadzakładowego Układu Zbiorowego Pracy dla pracowników nie</w:t>
      </w:r>
      <w:r w:rsidR="000502BB">
        <w:rPr>
          <w:rFonts w:cs="Arial"/>
          <w:snapToGrid w:val="0"/>
          <w:sz w:val="24"/>
          <w:szCs w:val="24"/>
          <w:lang w:eastAsia="pl-PL"/>
        </w:rPr>
        <w:t> </w:t>
      </w:r>
      <w:r w:rsidRPr="00C17087">
        <w:rPr>
          <w:rFonts w:cs="Arial"/>
          <w:snapToGrid w:val="0"/>
          <w:sz w:val="24"/>
          <w:szCs w:val="24"/>
          <w:lang w:eastAsia="pl-PL"/>
        </w:rPr>
        <w:t>będących nauczycielami zatrudnionych w szkołach, przedszkolach i placówkach oświatowych, dla których organem</w:t>
      </w:r>
      <w:r w:rsidR="00C17087" w:rsidRPr="00C17087">
        <w:rPr>
          <w:rFonts w:cs="Arial"/>
          <w:snapToGrid w:val="0"/>
          <w:sz w:val="24"/>
          <w:szCs w:val="24"/>
          <w:lang w:eastAsia="pl-PL"/>
        </w:rPr>
        <w:t xml:space="preserve"> prowadzącym jest Miasto Rybnik</w:t>
      </w:r>
    </w:p>
    <w:p w14:paraId="27D34D94" w14:textId="77777777" w:rsidR="00AF4C17" w:rsidRPr="00C17087" w:rsidRDefault="00AF4C17" w:rsidP="00C17087">
      <w:pPr>
        <w:spacing w:after="0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</w:p>
    <w:p w14:paraId="7053E2B5" w14:textId="77777777" w:rsidR="00075964" w:rsidRPr="004E4BDA" w:rsidRDefault="00075964" w:rsidP="002D6FE3">
      <w:pPr>
        <w:spacing w:after="0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4E4BDA">
        <w:rPr>
          <w:rFonts w:eastAsia="Times New Roman" w:cs="Calibri"/>
          <w:b/>
          <w:sz w:val="24"/>
          <w:szCs w:val="24"/>
          <w:lang w:eastAsia="pl-PL"/>
        </w:rPr>
        <w:t>zarządzam, co następuje:</w:t>
      </w:r>
    </w:p>
    <w:p w14:paraId="5D2D1F94" w14:textId="77777777" w:rsidR="00075964" w:rsidRPr="004E4BDA" w:rsidRDefault="00075964" w:rsidP="002D6FE3">
      <w:pPr>
        <w:spacing w:after="0"/>
        <w:jc w:val="center"/>
        <w:rPr>
          <w:rFonts w:eastAsia="Times New Roman" w:cs="Calibri"/>
          <w:sz w:val="24"/>
          <w:szCs w:val="24"/>
          <w:lang w:eastAsia="pl-PL"/>
        </w:rPr>
      </w:pPr>
    </w:p>
    <w:p w14:paraId="27216B46" w14:textId="77777777" w:rsidR="006C6A00" w:rsidRPr="004E4BDA" w:rsidRDefault="00075964" w:rsidP="002D6FE3">
      <w:pPr>
        <w:spacing w:after="0"/>
        <w:jc w:val="center"/>
        <w:rPr>
          <w:rFonts w:eastAsia="Times New Roman" w:cs="Calibri"/>
          <w:sz w:val="24"/>
          <w:szCs w:val="24"/>
          <w:lang w:eastAsia="pl-PL"/>
        </w:rPr>
      </w:pPr>
      <w:r w:rsidRPr="004E4BDA">
        <w:rPr>
          <w:rFonts w:eastAsia="Times New Roman" w:cs="Calibri"/>
          <w:sz w:val="24"/>
          <w:szCs w:val="24"/>
          <w:lang w:eastAsia="pl-PL"/>
        </w:rPr>
        <w:t>§</w:t>
      </w:r>
      <w:r w:rsidR="00D8418D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4E4BDA">
        <w:rPr>
          <w:rFonts w:eastAsia="Times New Roman" w:cs="Calibri"/>
          <w:sz w:val="24"/>
          <w:szCs w:val="24"/>
          <w:lang w:eastAsia="pl-PL"/>
        </w:rPr>
        <w:t>1</w:t>
      </w:r>
      <w:r w:rsidR="002E52EA" w:rsidRPr="004E4BDA">
        <w:rPr>
          <w:rFonts w:eastAsia="Times New Roman" w:cs="Calibri"/>
          <w:sz w:val="24"/>
          <w:szCs w:val="24"/>
          <w:lang w:eastAsia="pl-PL"/>
        </w:rPr>
        <w:t>.</w:t>
      </w:r>
    </w:p>
    <w:p w14:paraId="481D3598" w14:textId="77777777" w:rsidR="004E6E10" w:rsidRDefault="00EA33C8" w:rsidP="00E554D8">
      <w:pPr>
        <w:pStyle w:val="Tekstpodstawowy"/>
        <w:spacing w:line="276" w:lineRule="auto"/>
        <w:jc w:val="left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Ustalam opłatę za korzystanie z p</w:t>
      </w:r>
      <w:r w:rsidR="002A3FCA">
        <w:rPr>
          <w:rFonts w:ascii="Calibri" w:hAnsi="Calibri" w:cs="Calibri"/>
          <w:lang w:val="pl-PL"/>
        </w:rPr>
        <w:t>osiłków</w:t>
      </w:r>
      <w:r w:rsidR="003D283B">
        <w:rPr>
          <w:rFonts w:ascii="Calibri" w:hAnsi="Calibri" w:cs="Calibri"/>
          <w:lang w:val="pl-PL"/>
        </w:rPr>
        <w:t xml:space="preserve"> </w:t>
      </w:r>
      <w:r w:rsidR="002D6FE3">
        <w:rPr>
          <w:rFonts w:ascii="Calibri" w:hAnsi="Calibri" w:cs="Calibri"/>
          <w:lang w:val="pl-PL"/>
        </w:rPr>
        <w:t xml:space="preserve">przez dzieci </w:t>
      </w:r>
      <w:r w:rsidR="003D283B">
        <w:rPr>
          <w:rFonts w:ascii="Calibri" w:hAnsi="Calibri" w:cs="Calibri"/>
          <w:lang w:val="pl-PL"/>
        </w:rPr>
        <w:t xml:space="preserve">w </w:t>
      </w:r>
      <w:r w:rsidR="003477DE">
        <w:rPr>
          <w:rFonts w:ascii="Calibri" w:hAnsi="Calibri" w:cs="Calibri"/>
          <w:lang w:val="pl-PL"/>
        </w:rPr>
        <w:t>p</w:t>
      </w:r>
      <w:r w:rsidR="003D283B">
        <w:rPr>
          <w:rFonts w:ascii="Calibri" w:hAnsi="Calibri" w:cs="Calibri"/>
          <w:lang w:val="pl-PL"/>
        </w:rPr>
        <w:t>rzedszkolu</w:t>
      </w:r>
      <w:r w:rsidR="002A3FCA">
        <w:rPr>
          <w:rFonts w:ascii="Calibri" w:hAnsi="Calibri" w:cs="Calibri"/>
          <w:lang w:val="pl-PL"/>
        </w:rPr>
        <w:t xml:space="preserve"> w kwocie </w:t>
      </w:r>
      <w:r w:rsidR="002D6FE3">
        <w:rPr>
          <w:rFonts w:ascii="Calibri" w:hAnsi="Calibri" w:cs="Calibri"/>
          <w:lang w:val="pl-PL"/>
        </w:rPr>
        <w:t>…</w:t>
      </w:r>
      <w:r w:rsidR="002A3FCA">
        <w:rPr>
          <w:rFonts w:ascii="Calibri" w:hAnsi="Calibri" w:cs="Calibri"/>
          <w:lang w:val="pl-PL"/>
        </w:rPr>
        <w:t xml:space="preserve"> zł, która składa się z</w:t>
      </w:r>
      <w:r w:rsidR="00B9386E">
        <w:rPr>
          <w:rFonts w:ascii="Calibri" w:hAnsi="Calibri" w:cs="Calibri"/>
          <w:lang w:val="pl-PL"/>
        </w:rPr>
        <w:t xml:space="preserve"> następujących elementów</w:t>
      </w:r>
      <w:r>
        <w:rPr>
          <w:rFonts w:ascii="Calibri" w:hAnsi="Calibri" w:cs="Calibri"/>
          <w:lang w:val="pl-PL"/>
        </w:rPr>
        <w:t>:</w:t>
      </w:r>
    </w:p>
    <w:p w14:paraId="239DE7E7" w14:textId="77777777" w:rsidR="00EA33C8" w:rsidRDefault="00250078" w:rsidP="00E554D8">
      <w:pPr>
        <w:pStyle w:val="Tekstpodstawowy"/>
        <w:numPr>
          <w:ilvl w:val="0"/>
          <w:numId w:val="7"/>
        </w:numPr>
        <w:spacing w:line="276" w:lineRule="auto"/>
        <w:ind w:left="284" w:hanging="284"/>
        <w:jc w:val="left"/>
        <w:rPr>
          <w:rFonts w:ascii="Calibri" w:hAnsi="Calibri" w:cs="Calibri"/>
          <w:lang w:val="pl-PL" w:eastAsia="pl-PL"/>
        </w:rPr>
      </w:pPr>
      <w:r>
        <w:rPr>
          <w:rFonts w:ascii="Calibri" w:hAnsi="Calibri" w:cs="Calibri"/>
          <w:lang w:val="pl-PL" w:eastAsia="pl-PL"/>
        </w:rPr>
        <w:t>ś</w:t>
      </w:r>
      <w:r w:rsidR="00EA33C8">
        <w:rPr>
          <w:rFonts w:ascii="Calibri" w:hAnsi="Calibri" w:cs="Calibri"/>
          <w:lang w:val="pl-PL" w:eastAsia="pl-PL"/>
        </w:rPr>
        <w:t xml:space="preserve">niadanie – </w:t>
      </w:r>
      <w:r w:rsidR="002D6FE3">
        <w:rPr>
          <w:rFonts w:ascii="Calibri" w:hAnsi="Calibri" w:cs="Calibri"/>
          <w:lang w:val="pl-PL" w:eastAsia="pl-PL"/>
        </w:rPr>
        <w:t>…</w:t>
      </w:r>
      <w:r w:rsidR="00EA33C8">
        <w:rPr>
          <w:rFonts w:ascii="Calibri" w:hAnsi="Calibri" w:cs="Calibri"/>
          <w:lang w:val="pl-PL" w:eastAsia="pl-PL"/>
        </w:rPr>
        <w:t xml:space="preserve"> zł,</w:t>
      </w:r>
    </w:p>
    <w:p w14:paraId="7BD66108" w14:textId="77777777" w:rsidR="00EA33C8" w:rsidRDefault="00250078" w:rsidP="00E554D8">
      <w:pPr>
        <w:pStyle w:val="Tekstpodstawowy"/>
        <w:numPr>
          <w:ilvl w:val="0"/>
          <w:numId w:val="7"/>
        </w:numPr>
        <w:spacing w:line="276" w:lineRule="auto"/>
        <w:ind w:left="284" w:hanging="284"/>
        <w:jc w:val="left"/>
        <w:rPr>
          <w:rFonts w:ascii="Calibri" w:hAnsi="Calibri" w:cs="Calibri"/>
          <w:lang w:val="pl-PL" w:eastAsia="pl-PL"/>
        </w:rPr>
      </w:pPr>
      <w:r>
        <w:rPr>
          <w:rFonts w:ascii="Calibri" w:hAnsi="Calibri" w:cs="Calibri"/>
          <w:lang w:val="pl-PL" w:eastAsia="pl-PL"/>
        </w:rPr>
        <w:t>o</w:t>
      </w:r>
      <w:r w:rsidR="00EA33C8">
        <w:rPr>
          <w:rFonts w:ascii="Calibri" w:hAnsi="Calibri" w:cs="Calibri"/>
          <w:lang w:val="pl-PL" w:eastAsia="pl-PL"/>
        </w:rPr>
        <w:t xml:space="preserve">biad – </w:t>
      </w:r>
      <w:r w:rsidR="002D6FE3">
        <w:rPr>
          <w:rFonts w:ascii="Calibri" w:hAnsi="Calibri" w:cs="Calibri"/>
          <w:lang w:val="pl-PL" w:eastAsia="pl-PL"/>
        </w:rPr>
        <w:t>…</w:t>
      </w:r>
      <w:r w:rsidR="00EA33C8">
        <w:rPr>
          <w:rFonts w:ascii="Calibri" w:hAnsi="Calibri" w:cs="Calibri"/>
          <w:lang w:val="pl-PL" w:eastAsia="pl-PL"/>
        </w:rPr>
        <w:t xml:space="preserve"> zł,</w:t>
      </w:r>
    </w:p>
    <w:p w14:paraId="6A55611F" w14:textId="77777777" w:rsidR="00EA33C8" w:rsidRPr="003477DE" w:rsidRDefault="00250078" w:rsidP="00E554D8">
      <w:pPr>
        <w:pStyle w:val="Tekstpodstawowy"/>
        <w:numPr>
          <w:ilvl w:val="0"/>
          <w:numId w:val="7"/>
        </w:numPr>
        <w:spacing w:line="276" w:lineRule="auto"/>
        <w:ind w:left="284" w:hanging="284"/>
        <w:jc w:val="left"/>
        <w:rPr>
          <w:rFonts w:asciiTheme="minorHAnsi" w:hAnsiTheme="minorHAnsi" w:cstheme="minorHAnsi"/>
          <w:lang w:val="pl-PL" w:eastAsia="pl-PL"/>
        </w:rPr>
      </w:pPr>
      <w:r w:rsidRPr="003477DE">
        <w:rPr>
          <w:rFonts w:asciiTheme="minorHAnsi" w:hAnsiTheme="minorHAnsi" w:cstheme="minorHAnsi"/>
          <w:lang w:val="pl-PL" w:eastAsia="pl-PL"/>
        </w:rPr>
        <w:t>p</w:t>
      </w:r>
      <w:r w:rsidR="00EA33C8" w:rsidRPr="003477DE">
        <w:rPr>
          <w:rFonts w:asciiTheme="minorHAnsi" w:hAnsiTheme="minorHAnsi" w:cstheme="minorHAnsi"/>
          <w:lang w:val="pl-PL" w:eastAsia="pl-PL"/>
        </w:rPr>
        <w:t xml:space="preserve">odwieczorek – </w:t>
      </w:r>
      <w:r w:rsidR="002D6FE3" w:rsidRPr="003477DE">
        <w:rPr>
          <w:rFonts w:asciiTheme="minorHAnsi" w:hAnsiTheme="minorHAnsi" w:cstheme="minorHAnsi"/>
          <w:lang w:val="pl-PL" w:eastAsia="pl-PL"/>
        </w:rPr>
        <w:t>…</w:t>
      </w:r>
      <w:r w:rsidR="00EA33C8" w:rsidRPr="003477DE">
        <w:rPr>
          <w:rFonts w:asciiTheme="minorHAnsi" w:hAnsiTheme="minorHAnsi" w:cstheme="minorHAnsi"/>
          <w:lang w:val="pl-PL" w:eastAsia="pl-PL"/>
        </w:rPr>
        <w:t xml:space="preserve"> zł.</w:t>
      </w:r>
    </w:p>
    <w:p w14:paraId="687BCDC8" w14:textId="77777777" w:rsidR="00AF4C17" w:rsidRPr="003477DE" w:rsidRDefault="00AF4C17" w:rsidP="00AF4C1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</w:p>
    <w:p w14:paraId="70926498" w14:textId="77777777" w:rsidR="00AF4C17" w:rsidRPr="003477DE" w:rsidRDefault="00AF4C17" w:rsidP="00AF4C17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477DE">
        <w:rPr>
          <w:rFonts w:asciiTheme="minorHAnsi" w:eastAsia="Times New Roman" w:hAnsiTheme="minorHAnsi" w:cstheme="minorHAnsi"/>
          <w:sz w:val="24"/>
          <w:szCs w:val="24"/>
          <w:lang w:eastAsia="pl-PL"/>
        </w:rPr>
        <w:t>§ 2.</w:t>
      </w:r>
    </w:p>
    <w:p w14:paraId="3B2A0D7C" w14:textId="3506AE1D" w:rsidR="004E6E10" w:rsidRPr="003477DE" w:rsidRDefault="00AF4C17" w:rsidP="00E554D8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3477D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Ustalam opłatę za korzystanie z posiłków przez dzieci w stołówce </w:t>
      </w:r>
      <w:r w:rsidR="003477DE" w:rsidRPr="003477DE">
        <w:rPr>
          <w:rFonts w:asciiTheme="minorHAnsi" w:eastAsia="Times New Roman" w:hAnsiTheme="minorHAnsi" w:cstheme="minorHAnsi"/>
          <w:sz w:val="24"/>
          <w:szCs w:val="24"/>
          <w:lang w:eastAsia="x-none"/>
        </w:rPr>
        <w:t>s</w:t>
      </w:r>
      <w:r w:rsidRPr="003477D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zkoły </w:t>
      </w:r>
      <w:r w:rsidR="003477DE" w:rsidRPr="003477DE">
        <w:rPr>
          <w:rFonts w:asciiTheme="minorHAnsi" w:eastAsia="Times New Roman" w:hAnsiTheme="minorHAnsi" w:cstheme="minorHAnsi"/>
          <w:sz w:val="24"/>
          <w:szCs w:val="24"/>
          <w:lang w:eastAsia="x-none"/>
        </w:rPr>
        <w:t>p</w:t>
      </w:r>
      <w:r w:rsidRPr="003477D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odstawowej </w:t>
      </w:r>
      <w:r w:rsidRPr="003477DE">
        <w:rPr>
          <w:rFonts w:asciiTheme="minorHAnsi" w:eastAsia="Times New Roman" w:hAnsiTheme="minorHAnsi" w:cstheme="minorHAnsi"/>
          <w:sz w:val="24"/>
          <w:szCs w:val="24"/>
          <w:lang w:eastAsia="x-none"/>
        </w:rPr>
        <w:br/>
        <w:t xml:space="preserve">w kwocie </w:t>
      </w:r>
      <w:r w:rsidR="000502BB">
        <w:rPr>
          <w:rFonts w:asciiTheme="minorHAnsi" w:eastAsia="Times New Roman" w:hAnsiTheme="minorHAnsi" w:cstheme="minorHAnsi"/>
          <w:sz w:val="24"/>
          <w:szCs w:val="24"/>
          <w:lang w:eastAsia="x-none"/>
        </w:rPr>
        <w:t>…</w:t>
      </w:r>
      <w:r w:rsidRPr="003477D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zł za 1 obiad.</w:t>
      </w:r>
    </w:p>
    <w:p w14:paraId="57542809" w14:textId="77777777" w:rsidR="00AF4C17" w:rsidRPr="003477DE" w:rsidRDefault="00AF4C17" w:rsidP="002D6FE3">
      <w:pPr>
        <w:pStyle w:val="Tekstpodstawowy"/>
        <w:spacing w:line="276" w:lineRule="auto"/>
        <w:rPr>
          <w:rFonts w:asciiTheme="minorHAnsi" w:hAnsiTheme="minorHAnsi" w:cstheme="minorHAnsi"/>
          <w:lang w:val="pl-PL" w:eastAsia="pl-PL"/>
        </w:rPr>
      </w:pPr>
    </w:p>
    <w:p w14:paraId="5290C0E1" w14:textId="77777777" w:rsidR="004E6E10" w:rsidRPr="003477DE" w:rsidRDefault="004E6E10" w:rsidP="002D6FE3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477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§ </w:t>
      </w:r>
      <w:r w:rsidR="00AF4C17" w:rsidRPr="003477DE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Pr="003477D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64448E3" w14:textId="6B709014" w:rsidR="00AF4C17" w:rsidRPr="003477DE" w:rsidRDefault="00AF4C17" w:rsidP="00E554D8">
      <w:pPr>
        <w:pStyle w:val="Tekstpodstawowy"/>
        <w:numPr>
          <w:ilvl w:val="0"/>
          <w:numId w:val="10"/>
        </w:numPr>
        <w:spacing w:line="276" w:lineRule="auto"/>
        <w:ind w:left="284" w:hanging="284"/>
        <w:jc w:val="left"/>
        <w:rPr>
          <w:rFonts w:asciiTheme="minorHAnsi" w:hAnsiTheme="minorHAnsi" w:cstheme="minorHAnsi"/>
          <w:lang w:val="pl-PL" w:eastAsia="pl-PL"/>
        </w:rPr>
      </w:pPr>
      <w:r w:rsidRPr="003477DE">
        <w:rPr>
          <w:rFonts w:asciiTheme="minorHAnsi" w:hAnsiTheme="minorHAnsi" w:cstheme="minorHAnsi"/>
        </w:rPr>
        <w:t xml:space="preserve">Ustalam opłatę za korzystanie z </w:t>
      </w:r>
      <w:r w:rsidR="006517F5" w:rsidRPr="003477DE">
        <w:rPr>
          <w:rFonts w:asciiTheme="minorHAnsi" w:hAnsiTheme="minorHAnsi" w:cstheme="minorHAnsi"/>
          <w:lang w:val="pl-PL"/>
        </w:rPr>
        <w:t>obiadów</w:t>
      </w:r>
      <w:r w:rsidRPr="003477DE">
        <w:rPr>
          <w:rFonts w:asciiTheme="minorHAnsi" w:hAnsiTheme="minorHAnsi" w:cstheme="minorHAnsi"/>
        </w:rPr>
        <w:t xml:space="preserve"> przez </w:t>
      </w:r>
      <w:r w:rsidR="00F201F0" w:rsidRPr="003477DE">
        <w:rPr>
          <w:rFonts w:asciiTheme="minorHAnsi" w:hAnsiTheme="minorHAnsi" w:cstheme="minorHAnsi"/>
          <w:lang w:val="pl-PL"/>
        </w:rPr>
        <w:t>nauczycieli</w:t>
      </w:r>
      <w:r w:rsidR="008C2B01" w:rsidRPr="003477DE">
        <w:rPr>
          <w:rFonts w:asciiTheme="minorHAnsi" w:hAnsiTheme="minorHAnsi" w:cstheme="minorHAnsi"/>
          <w:lang w:val="pl-PL"/>
        </w:rPr>
        <w:t xml:space="preserve"> oraz pracowników administracji i obsługi</w:t>
      </w:r>
      <w:r w:rsidRPr="003477DE">
        <w:rPr>
          <w:rFonts w:asciiTheme="minorHAnsi" w:hAnsiTheme="minorHAnsi" w:cstheme="minorHAnsi"/>
        </w:rPr>
        <w:t xml:space="preserve"> w stołówce </w:t>
      </w:r>
      <w:r w:rsidR="003477DE" w:rsidRPr="003477DE">
        <w:rPr>
          <w:rFonts w:asciiTheme="minorHAnsi" w:hAnsiTheme="minorHAnsi" w:cstheme="minorHAnsi"/>
          <w:lang w:val="pl-PL"/>
        </w:rPr>
        <w:t>p</w:t>
      </w:r>
      <w:proofErr w:type="spellStart"/>
      <w:r w:rsidRPr="003477DE">
        <w:rPr>
          <w:rFonts w:asciiTheme="minorHAnsi" w:hAnsiTheme="minorHAnsi" w:cstheme="minorHAnsi"/>
        </w:rPr>
        <w:t>rzedszkola</w:t>
      </w:r>
      <w:proofErr w:type="spellEnd"/>
      <w:r w:rsidRPr="003477DE">
        <w:rPr>
          <w:rFonts w:asciiTheme="minorHAnsi" w:hAnsiTheme="minorHAnsi" w:cstheme="minorHAnsi"/>
        </w:rPr>
        <w:t>/</w:t>
      </w:r>
      <w:r w:rsidR="003477DE" w:rsidRPr="003477DE">
        <w:rPr>
          <w:rFonts w:asciiTheme="minorHAnsi" w:hAnsiTheme="minorHAnsi" w:cstheme="minorHAnsi"/>
          <w:lang w:val="pl-PL"/>
        </w:rPr>
        <w:t>s</w:t>
      </w:r>
      <w:proofErr w:type="spellStart"/>
      <w:r w:rsidRPr="003477DE">
        <w:rPr>
          <w:rFonts w:asciiTheme="minorHAnsi" w:hAnsiTheme="minorHAnsi" w:cstheme="minorHAnsi"/>
        </w:rPr>
        <w:t>zkoły</w:t>
      </w:r>
      <w:proofErr w:type="spellEnd"/>
      <w:r w:rsidRPr="003477DE">
        <w:rPr>
          <w:rFonts w:asciiTheme="minorHAnsi" w:hAnsiTheme="minorHAnsi" w:cstheme="minorHAnsi"/>
        </w:rPr>
        <w:t xml:space="preserve"> </w:t>
      </w:r>
      <w:r w:rsidR="00CD14A5">
        <w:rPr>
          <w:rFonts w:asciiTheme="minorHAnsi" w:hAnsiTheme="minorHAnsi" w:cstheme="minorHAnsi"/>
          <w:lang w:val="pl-PL"/>
        </w:rPr>
        <w:t>p</w:t>
      </w:r>
      <w:r w:rsidRPr="003477DE">
        <w:rPr>
          <w:rFonts w:asciiTheme="minorHAnsi" w:hAnsiTheme="minorHAnsi" w:cstheme="minorHAnsi"/>
        </w:rPr>
        <w:t>odstawowej/</w:t>
      </w:r>
      <w:r w:rsidR="003477DE" w:rsidRPr="003477DE">
        <w:rPr>
          <w:rFonts w:asciiTheme="minorHAnsi" w:hAnsiTheme="minorHAnsi" w:cstheme="minorHAnsi"/>
          <w:lang w:val="pl-PL"/>
        </w:rPr>
        <w:t>z</w:t>
      </w:r>
      <w:proofErr w:type="spellStart"/>
      <w:r w:rsidRPr="003477DE">
        <w:rPr>
          <w:rFonts w:asciiTheme="minorHAnsi" w:hAnsiTheme="minorHAnsi" w:cstheme="minorHAnsi"/>
        </w:rPr>
        <w:t>espo</w:t>
      </w:r>
      <w:r w:rsidR="006517F5" w:rsidRPr="003477DE">
        <w:rPr>
          <w:rFonts w:asciiTheme="minorHAnsi" w:hAnsiTheme="minorHAnsi" w:cstheme="minorHAnsi"/>
        </w:rPr>
        <w:t>łu</w:t>
      </w:r>
      <w:proofErr w:type="spellEnd"/>
      <w:r w:rsidR="006517F5" w:rsidRPr="003477DE">
        <w:rPr>
          <w:rFonts w:asciiTheme="minorHAnsi" w:hAnsiTheme="minorHAnsi" w:cstheme="minorHAnsi"/>
        </w:rPr>
        <w:t xml:space="preserve"> </w:t>
      </w:r>
      <w:r w:rsidR="00CD14A5">
        <w:rPr>
          <w:rFonts w:asciiTheme="minorHAnsi" w:hAnsiTheme="minorHAnsi" w:cstheme="minorHAnsi"/>
          <w:lang w:val="pl-PL"/>
        </w:rPr>
        <w:t>s</w:t>
      </w:r>
      <w:proofErr w:type="spellStart"/>
      <w:r w:rsidRPr="003477DE">
        <w:rPr>
          <w:rFonts w:asciiTheme="minorHAnsi" w:hAnsiTheme="minorHAnsi" w:cstheme="minorHAnsi"/>
        </w:rPr>
        <w:t>zkolno</w:t>
      </w:r>
      <w:proofErr w:type="spellEnd"/>
      <w:r w:rsidRPr="003477DE">
        <w:rPr>
          <w:rFonts w:asciiTheme="minorHAnsi" w:hAnsiTheme="minorHAnsi" w:cstheme="minorHAnsi"/>
        </w:rPr>
        <w:t>-</w:t>
      </w:r>
      <w:r w:rsidR="00CD14A5">
        <w:rPr>
          <w:rFonts w:asciiTheme="minorHAnsi" w:hAnsiTheme="minorHAnsi" w:cstheme="minorHAnsi"/>
          <w:lang w:val="pl-PL"/>
        </w:rPr>
        <w:t>p</w:t>
      </w:r>
      <w:proofErr w:type="spellStart"/>
      <w:r w:rsidRPr="003477DE">
        <w:rPr>
          <w:rFonts w:asciiTheme="minorHAnsi" w:hAnsiTheme="minorHAnsi" w:cstheme="minorHAnsi"/>
        </w:rPr>
        <w:t>rzedszkolnego</w:t>
      </w:r>
      <w:proofErr w:type="spellEnd"/>
      <w:r w:rsidRPr="003477DE">
        <w:rPr>
          <w:rFonts w:asciiTheme="minorHAnsi" w:hAnsiTheme="minorHAnsi" w:cstheme="minorHAnsi"/>
        </w:rPr>
        <w:t xml:space="preserve"> w kwocie … zł</w:t>
      </w:r>
      <w:r w:rsidR="006517F5" w:rsidRPr="003477DE">
        <w:rPr>
          <w:rFonts w:asciiTheme="minorHAnsi" w:hAnsiTheme="minorHAnsi" w:cstheme="minorHAnsi"/>
          <w:lang w:val="pl-PL"/>
        </w:rPr>
        <w:t>.</w:t>
      </w:r>
    </w:p>
    <w:p w14:paraId="54ACFB70" w14:textId="33158EE0" w:rsidR="003477DE" w:rsidRPr="003477DE" w:rsidRDefault="00AF4C17" w:rsidP="00E554D8">
      <w:pPr>
        <w:pStyle w:val="Tekstpodstawowy"/>
        <w:numPr>
          <w:ilvl w:val="0"/>
          <w:numId w:val="10"/>
        </w:numPr>
        <w:spacing w:line="276" w:lineRule="auto"/>
        <w:ind w:left="284" w:hanging="284"/>
        <w:jc w:val="left"/>
        <w:rPr>
          <w:rFonts w:asciiTheme="minorHAnsi" w:hAnsiTheme="minorHAnsi" w:cstheme="minorHAnsi"/>
          <w:lang w:val="pl-PL" w:eastAsia="pl-PL"/>
        </w:rPr>
      </w:pPr>
      <w:r w:rsidRPr="003477DE">
        <w:rPr>
          <w:rFonts w:asciiTheme="minorHAnsi" w:hAnsiTheme="minorHAnsi" w:cstheme="minorHAnsi"/>
          <w:lang w:val="pl-PL" w:eastAsia="pl-PL"/>
        </w:rPr>
        <w:t>Wartość posiłk</w:t>
      </w:r>
      <w:r w:rsidR="003477DE" w:rsidRPr="003477DE">
        <w:rPr>
          <w:rFonts w:asciiTheme="minorHAnsi" w:hAnsiTheme="minorHAnsi" w:cstheme="minorHAnsi"/>
          <w:lang w:val="pl-PL" w:eastAsia="pl-PL"/>
        </w:rPr>
        <w:t xml:space="preserve">u, o którym mowa w </w:t>
      </w:r>
      <w:r w:rsidR="000502BB">
        <w:rPr>
          <w:rFonts w:asciiTheme="minorHAnsi" w:hAnsiTheme="minorHAnsi" w:cstheme="minorHAnsi"/>
          <w:lang w:val="pl-PL" w:eastAsia="pl-PL"/>
        </w:rPr>
        <w:t>ust.</w:t>
      </w:r>
      <w:r w:rsidR="003477DE" w:rsidRPr="003477DE">
        <w:rPr>
          <w:rFonts w:asciiTheme="minorHAnsi" w:hAnsiTheme="minorHAnsi" w:cstheme="minorHAnsi"/>
          <w:lang w:val="pl-PL" w:eastAsia="pl-PL"/>
        </w:rPr>
        <w:t xml:space="preserve"> 1,</w:t>
      </w:r>
      <w:r w:rsidRPr="003477DE">
        <w:rPr>
          <w:rFonts w:asciiTheme="minorHAnsi" w:hAnsiTheme="minorHAnsi" w:cstheme="minorHAnsi"/>
          <w:lang w:val="pl-PL" w:eastAsia="pl-PL"/>
        </w:rPr>
        <w:t xml:space="preserve"> została zwiększona o </w:t>
      </w:r>
      <w:r w:rsidR="006B1B18">
        <w:rPr>
          <w:rFonts w:asciiTheme="minorHAnsi" w:hAnsiTheme="minorHAnsi" w:cstheme="minorHAnsi"/>
          <w:lang w:val="pl-PL" w:eastAsia="pl-PL"/>
        </w:rPr>
        <w:t>10</w:t>
      </w:r>
      <w:r w:rsidRPr="003477DE">
        <w:rPr>
          <w:rFonts w:asciiTheme="minorHAnsi" w:hAnsiTheme="minorHAnsi" w:cstheme="minorHAnsi"/>
          <w:lang w:val="pl-PL" w:eastAsia="pl-PL"/>
        </w:rPr>
        <w:t>0% tytułem kosztów przygotowania</w:t>
      </w:r>
      <w:r w:rsidR="003477DE" w:rsidRPr="003477DE">
        <w:rPr>
          <w:rFonts w:asciiTheme="minorHAnsi" w:hAnsiTheme="minorHAnsi" w:cstheme="minorHAnsi"/>
          <w:lang w:val="pl-PL" w:eastAsia="pl-PL"/>
        </w:rPr>
        <w:t xml:space="preserve"> </w:t>
      </w:r>
      <w:r w:rsidRPr="003477DE">
        <w:rPr>
          <w:rFonts w:asciiTheme="minorHAnsi" w:hAnsiTheme="minorHAnsi" w:cstheme="minorHAnsi"/>
          <w:lang w:val="pl-PL" w:eastAsia="pl-PL"/>
        </w:rPr>
        <w:t>posiłków.</w:t>
      </w:r>
    </w:p>
    <w:p w14:paraId="3495FADC" w14:textId="77777777" w:rsidR="000502BB" w:rsidRDefault="000502BB" w:rsidP="003477DE">
      <w:pPr>
        <w:pStyle w:val="Tekstpodstawowy"/>
        <w:spacing w:line="276" w:lineRule="auto"/>
        <w:jc w:val="center"/>
        <w:rPr>
          <w:rFonts w:asciiTheme="minorHAnsi" w:hAnsiTheme="minorHAnsi" w:cstheme="minorHAnsi"/>
          <w:lang w:eastAsia="pl-PL"/>
        </w:rPr>
      </w:pPr>
    </w:p>
    <w:p w14:paraId="0B36E2C3" w14:textId="27384403" w:rsidR="003D283B" w:rsidRPr="003477DE" w:rsidRDefault="003D283B" w:rsidP="003477DE">
      <w:pPr>
        <w:pStyle w:val="Tekstpodstawowy"/>
        <w:spacing w:line="276" w:lineRule="auto"/>
        <w:jc w:val="center"/>
        <w:rPr>
          <w:rFonts w:asciiTheme="minorHAnsi" w:hAnsiTheme="minorHAnsi" w:cstheme="minorHAnsi"/>
          <w:lang w:eastAsia="pl-PL"/>
        </w:rPr>
      </w:pPr>
      <w:r w:rsidRPr="003477DE">
        <w:rPr>
          <w:rFonts w:asciiTheme="minorHAnsi" w:hAnsiTheme="minorHAnsi" w:cstheme="minorHAnsi"/>
          <w:lang w:eastAsia="pl-PL"/>
        </w:rPr>
        <w:t xml:space="preserve">§ </w:t>
      </w:r>
      <w:r w:rsidR="008C2B01" w:rsidRPr="003477DE">
        <w:rPr>
          <w:rFonts w:asciiTheme="minorHAnsi" w:hAnsiTheme="minorHAnsi" w:cstheme="minorHAnsi"/>
          <w:lang w:eastAsia="pl-PL"/>
        </w:rPr>
        <w:t>4</w:t>
      </w:r>
      <w:r w:rsidRPr="003477DE">
        <w:rPr>
          <w:rFonts w:asciiTheme="minorHAnsi" w:hAnsiTheme="minorHAnsi" w:cstheme="minorHAnsi"/>
          <w:lang w:eastAsia="pl-PL"/>
        </w:rPr>
        <w:t>.</w:t>
      </w:r>
    </w:p>
    <w:p w14:paraId="53A61BF8" w14:textId="56489BAA" w:rsidR="00D61079" w:rsidRPr="003477DE" w:rsidRDefault="00D61079" w:rsidP="00E554D8">
      <w:pPr>
        <w:spacing w:after="0"/>
        <w:rPr>
          <w:rFonts w:asciiTheme="minorHAnsi" w:eastAsia="Times New Roman" w:hAnsiTheme="minorHAnsi" w:cstheme="minorHAnsi"/>
          <w:b/>
          <w:snapToGrid w:val="0"/>
          <w:sz w:val="24"/>
          <w:szCs w:val="24"/>
          <w:lang w:eastAsia="pl-PL"/>
        </w:rPr>
      </w:pPr>
      <w:r w:rsidRPr="003477DE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Dyrektor zastrzega prawo do zmiany wysokości opłat w przypadku wzro</w:t>
      </w:r>
      <w:r w:rsidR="00C17087" w:rsidRPr="003477DE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stu cen produktów żywnościowych</w:t>
      </w:r>
      <w:r w:rsidRPr="003477DE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 xml:space="preserve"> lub wystąpieni</w:t>
      </w:r>
      <w:r w:rsidR="00C17087" w:rsidRPr="003477DE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a</w:t>
      </w:r>
      <w:r w:rsidRPr="003477DE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 xml:space="preserve"> innych nieprzewidzianych okoli</w:t>
      </w:r>
      <w:r w:rsidR="00C17087" w:rsidRPr="003477DE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czności mających wpływ na</w:t>
      </w:r>
      <w:r w:rsidR="000502BB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 </w:t>
      </w:r>
      <w:r w:rsidR="00C17087" w:rsidRPr="003477DE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ceny posiłków</w:t>
      </w:r>
      <w:r w:rsidRPr="003477DE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.</w:t>
      </w:r>
    </w:p>
    <w:p w14:paraId="268BDDB9" w14:textId="2785B74C" w:rsidR="008C2B01" w:rsidRDefault="008C2B01" w:rsidP="002D6FE3">
      <w:pPr>
        <w:spacing w:after="0"/>
        <w:jc w:val="center"/>
        <w:rPr>
          <w:rFonts w:eastAsia="Times New Roman" w:cs="Calibri"/>
          <w:sz w:val="24"/>
          <w:szCs w:val="24"/>
          <w:lang w:eastAsia="pl-PL"/>
        </w:rPr>
      </w:pPr>
    </w:p>
    <w:p w14:paraId="51957C99" w14:textId="77777777" w:rsidR="000502BB" w:rsidRDefault="000502BB" w:rsidP="002D6FE3">
      <w:pPr>
        <w:spacing w:after="0"/>
        <w:jc w:val="center"/>
        <w:rPr>
          <w:rFonts w:eastAsia="Times New Roman" w:cs="Calibri"/>
          <w:sz w:val="24"/>
          <w:szCs w:val="24"/>
          <w:lang w:eastAsia="pl-PL"/>
        </w:rPr>
      </w:pPr>
    </w:p>
    <w:p w14:paraId="5EC5D9DF" w14:textId="78C5A69B" w:rsidR="00D61079" w:rsidRDefault="00D61079" w:rsidP="002D6FE3">
      <w:pPr>
        <w:spacing w:after="0"/>
        <w:jc w:val="center"/>
        <w:rPr>
          <w:rFonts w:eastAsia="Times New Roman" w:cs="Calibri"/>
          <w:sz w:val="24"/>
          <w:szCs w:val="24"/>
          <w:lang w:eastAsia="pl-PL"/>
        </w:rPr>
      </w:pPr>
      <w:r w:rsidRPr="004E4BDA">
        <w:rPr>
          <w:rFonts w:eastAsia="Times New Roman" w:cs="Calibri"/>
          <w:sz w:val="24"/>
          <w:szCs w:val="24"/>
          <w:lang w:eastAsia="pl-PL"/>
        </w:rPr>
        <w:lastRenderedPageBreak/>
        <w:t>§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8C2B01">
        <w:rPr>
          <w:rFonts w:eastAsia="Times New Roman" w:cs="Calibri"/>
          <w:sz w:val="24"/>
          <w:szCs w:val="24"/>
          <w:lang w:eastAsia="pl-PL"/>
        </w:rPr>
        <w:t>5</w:t>
      </w:r>
      <w:r w:rsidRPr="004E4BDA">
        <w:rPr>
          <w:rFonts w:eastAsia="Times New Roman" w:cs="Calibri"/>
          <w:sz w:val="24"/>
          <w:szCs w:val="24"/>
          <w:lang w:eastAsia="pl-PL"/>
        </w:rPr>
        <w:t>.</w:t>
      </w:r>
    </w:p>
    <w:p w14:paraId="67442DC8" w14:textId="22C1A45D" w:rsidR="006517F5" w:rsidRDefault="006517F5" w:rsidP="006517F5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Traci moc zarządzenie</w:t>
      </w:r>
      <w:r w:rsidR="006B1B18">
        <w:rPr>
          <w:rFonts w:eastAsia="Times New Roman" w:cs="Calibri"/>
          <w:sz w:val="24"/>
          <w:szCs w:val="24"/>
          <w:lang w:eastAsia="pl-PL"/>
        </w:rPr>
        <w:t xml:space="preserve"> …</w:t>
      </w:r>
    </w:p>
    <w:p w14:paraId="3D9D2F78" w14:textId="77777777" w:rsidR="006517F5" w:rsidRDefault="006517F5" w:rsidP="006517F5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</w:p>
    <w:p w14:paraId="5232D1F4" w14:textId="77777777" w:rsidR="006517F5" w:rsidRDefault="006517F5" w:rsidP="006517F5">
      <w:pPr>
        <w:spacing w:after="0"/>
        <w:jc w:val="center"/>
        <w:rPr>
          <w:rFonts w:eastAsia="Times New Roman" w:cs="Calibri"/>
          <w:sz w:val="24"/>
          <w:szCs w:val="24"/>
          <w:lang w:eastAsia="pl-PL"/>
        </w:rPr>
      </w:pPr>
      <w:r w:rsidRPr="004E4BDA">
        <w:rPr>
          <w:rFonts w:eastAsia="Times New Roman" w:cs="Calibri"/>
          <w:sz w:val="24"/>
          <w:szCs w:val="24"/>
          <w:lang w:eastAsia="pl-PL"/>
        </w:rPr>
        <w:t>§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8C2B01">
        <w:rPr>
          <w:rFonts w:eastAsia="Times New Roman" w:cs="Calibri"/>
          <w:sz w:val="24"/>
          <w:szCs w:val="24"/>
          <w:lang w:eastAsia="pl-PL"/>
        </w:rPr>
        <w:t>6</w:t>
      </w:r>
      <w:r w:rsidRPr="004E4BDA">
        <w:rPr>
          <w:rFonts w:eastAsia="Times New Roman" w:cs="Calibri"/>
          <w:sz w:val="24"/>
          <w:szCs w:val="24"/>
          <w:lang w:eastAsia="pl-PL"/>
        </w:rPr>
        <w:t>.</w:t>
      </w:r>
    </w:p>
    <w:p w14:paraId="02AD62CC" w14:textId="79CB35AF" w:rsidR="00B216D5" w:rsidRPr="004E4BDA" w:rsidRDefault="00EA33C8" w:rsidP="002D6FE3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Zarządzenie wchodzi w życie z dniem</w:t>
      </w:r>
      <w:r w:rsidR="006B1B18">
        <w:rPr>
          <w:rFonts w:cs="Calibri"/>
          <w:sz w:val="24"/>
          <w:szCs w:val="24"/>
        </w:rPr>
        <w:t xml:space="preserve"> …</w:t>
      </w:r>
    </w:p>
    <w:p w14:paraId="50B3E7D4" w14:textId="77777777" w:rsidR="00656947" w:rsidRDefault="00656947" w:rsidP="002D6FE3">
      <w:pPr>
        <w:spacing w:after="0"/>
        <w:jc w:val="center"/>
        <w:rPr>
          <w:rFonts w:cs="Calibri"/>
          <w:sz w:val="24"/>
          <w:szCs w:val="24"/>
        </w:rPr>
      </w:pPr>
    </w:p>
    <w:p w14:paraId="20D180F1" w14:textId="77777777" w:rsidR="00B216D5" w:rsidRPr="00DB190A" w:rsidRDefault="00B216D5" w:rsidP="002D6FE3">
      <w:pPr>
        <w:spacing w:after="0"/>
        <w:jc w:val="center"/>
        <w:rPr>
          <w:rFonts w:eastAsia="Times New Roman" w:cs="Calibri"/>
          <w:sz w:val="24"/>
          <w:szCs w:val="24"/>
          <w:lang w:eastAsia="pl-PL"/>
        </w:rPr>
      </w:pPr>
    </w:p>
    <w:sectPr w:rsidR="00B216D5" w:rsidRPr="00DB190A" w:rsidSect="00897B39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952B" w14:textId="77777777" w:rsidR="008A7A87" w:rsidRDefault="008A7A87" w:rsidP="00CB12D7">
      <w:pPr>
        <w:spacing w:after="0" w:line="240" w:lineRule="auto"/>
      </w:pPr>
      <w:r>
        <w:separator/>
      </w:r>
    </w:p>
  </w:endnote>
  <w:endnote w:type="continuationSeparator" w:id="0">
    <w:p w14:paraId="6AC41EF0" w14:textId="77777777" w:rsidR="008A7A87" w:rsidRDefault="008A7A87" w:rsidP="00CB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4221" w14:textId="77777777" w:rsidR="00075964" w:rsidRPr="00BD1675" w:rsidRDefault="001C22E8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33345" wp14:editId="16C2973D">
              <wp:simplePos x="0" y="0"/>
              <wp:positionH relativeFrom="column">
                <wp:posOffset>-43180</wp:posOffset>
              </wp:positionH>
              <wp:positionV relativeFrom="paragraph">
                <wp:posOffset>-91440</wp:posOffset>
              </wp:positionV>
              <wp:extent cx="5937250" cy="0"/>
              <wp:effectExtent l="13970" t="13335" r="11430" b="571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A83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pt;margin-top:-7.2pt;width:46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"/>
          </w:pict>
        </mc:Fallback>
      </mc:AlternateContent>
    </w:r>
    <w:r w:rsidR="00075964" w:rsidRPr="00BD1675">
      <w:rPr>
        <w:rFonts w:ascii="Times New Roman" w:hAnsi="Times New Roman"/>
        <w:sz w:val="20"/>
        <w:szCs w:val="20"/>
      </w:rPr>
      <w:t xml:space="preserve">Strona </w:t>
    </w:r>
    <w:r w:rsidR="00075964" w:rsidRPr="00BD1675">
      <w:rPr>
        <w:rFonts w:ascii="Times New Roman" w:hAnsi="Times New Roman"/>
        <w:b/>
        <w:sz w:val="20"/>
        <w:szCs w:val="20"/>
      </w:rPr>
      <w:fldChar w:fldCharType="begin"/>
    </w:r>
    <w:r w:rsidR="00075964" w:rsidRPr="00BD1675">
      <w:rPr>
        <w:rFonts w:ascii="Times New Roman" w:hAnsi="Times New Roman"/>
        <w:b/>
        <w:sz w:val="20"/>
        <w:szCs w:val="20"/>
      </w:rPr>
      <w:instrText>PAGE</w:instrText>
    </w:r>
    <w:r w:rsidR="00075964" w:rsidRPr="00BD1675">
      <w:rPr>
        <w:rFonts w:ascii="Times New Roman" w:hAnsi="Times New Roman"/>
        <w:b/>
        <w:sz w:val="20"/>
        <w:szCs w:val="20"/>
      </w:rPr>
      <w:fldChar w:fldCharType="separate"/>
    </w:r>
    <w:r w:rsidR="00075964">
      <w:rPr>
        <w:rFonts w:ascii="Times New Roman" w:hAnsi="Times New Roman"/>
        <w:b/>
        <w:noProof/>
        <w:sz w:val="20"/>
        <w:szCs w:val="20"/>
      </w:rPr>
      <w:t>1</w:t>
    </w:r>
    <w:r w:rsidR="00075964" w:rsidRPr="00BD1675">
      <w:rPr>
        <w:rFonts w:ascii="Times New Roman" w:hAnsi="Times New Roman"/>
        <w:b/>
        <w:sz w:val="20"/>
        <w:szCs w:val="20"/>
      </w:rPr>
      <w:fldChar w:fldCharType="end"/>
    </w:r>
    <w:r w:rsidR="00075964" w:rsidRPr="00BD1675">
      <w:rPr>
        <w:rFonts w:ascii="Times New Roman" w:hAnsi="Times New Roman"/>
        <w:sz w:val="20"/>
        <w:szCs w:val="20"/>
      </w:rPr>
      <w:t xml:space="preserve"> z </w:t>
    </w:r>
    <w:r w:rsidR="00075964" w:rsidRPr="00BD1675">
      <w:rPr>
        <w:rFonts w:ascii="Times New Roman" w:hAnsi="Times New Roman"/>
        <w:b/>
        <w:sz w:val="20"/>
        <w:szCs w:val="20"/>
      </w:rPr>
      <w:fldChar w:fldCharType="begin"/>
    </w:r>
    <w:r w:rsidR="00075964" w:rsidRPr="00BD1675">
      <w:rPr>
        <w:rFonts w:ascii="Times New Roman" w:hAnsi="Times New Roman"/>
        <w:b/>
        <w:sz w:val="20"/>
        <w:szCs w:val="20"/>
      </w:rPr>
      <w:instrText>NUMPAGES</w:instrText>
    </w:r>
    <w:r w:rsidR="00075964" w:rsidRPr="00BD1675">
      <w:rPr>
        <w:rFonts w:ascii="Times New Roman" w:hAnsi="Times New Roman"/>
        <w:b/>
        <w:sz w:val="20"/>
        <w:szCs w:val="20"/>
      </w:rPr>
      <w:fldChar w:fldCharType="separate"/>
    </w:r>
    <w:r w:rsidR="0013649C">
      <w:rPr>
        <w:rFonts w:ascii="Times New Roman" w:hAnsi="Times New Roman"/>
        <w:b/>
        <w:noProof/>
        <w:sz w:val="20"/>
        <w:szCs w:val="20"/>
      </w:rPr>
      <w:t>2</w:t>
    </w:r>
    <w:r w:rsidR="00075964" w:rsidRPr="00BD1675">
      <w:rPr>
        <w:rFonts w:ascii="Times New Roman" w:hAnsi="Times New Roman"/>
        <w:b/>
        <w:sz w:val="20"/>
        <w:szCs w:val="20"/>
      </w:rPr>
      <w:fldChar w:fldCharType="end"/>
    </w:r>
  </w:p>
  <w:p w14:paraId="5DBBCAFF" w14:textId="77777777" w:rsidR="00075964" w:rsidRPr="00BD1675" w:rsidRDefault="00075964" w:rsidP="00BD1675">
    <w:pPr>
      <w:pStyle w:val="Stopka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6EA0" w14:textId="77777777" w:rsidR="008A7A87" w:rsidRDefault="008A7A87" w:rsidP="00CB12D7">
      <w:pPr>
        <w:spacing w:after="0" w:line="240" w:lineRule="auto"/>
      </w:pPr>
      <w:r>
        <w:separator/>
      </w:r>
    </w:p>
  </w:footnote>
  <w:footnote w:type="continuationSeparator" w:id="0">
    <w:p w14:paraId="4770B92F" w14:textId="77777777" w:rsidR="008A7A87" w:rsidRDefault="008A7A87" w:rsidP="00CB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6CC0" w14:textId="2BEC0D8C" w:rsidR="00075964" w:rsidRPr="00CB12D7" w:rsidRDefault="00075964" w:rsidP="0009093F">
    <w:pPr>
      <w:pStyle w:val="Nagwek"/>
      <w:tabs>
        <w:tab w:val="left" w:pos="1186"/>
      </w:tabs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 w:rsidR="001C22E8">
      <w:rPr>
        <w:rFonts w:ascii="Times New Roman" w:hAnsi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B356BB" wp14:editId="0113293E">
              <wp:simplePos x="0" y="0"/>
              <wp:positionH relativeFrom="column">
                <wp:posOffset>180975</wp:posOffset>
              </wp:positionH>
              <wp:positionV relativeFrom="paragraph">
                <wp:posOffset>142875</wp:posOffset>
              </wp:positionV>
              <wp:extent cx="1970405" cy="722630"/>
              <wp:effectExtent l="9525" t="9525" r="10795" b="1079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0405" cy="722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30C957" w14:textId="77777777" w:rsidR="00075964" w:rsidRDefault="00075964" w:rsidP="001E71E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356B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4.25pt;margin-top:11.25pt;width:155.15pt;height: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" strokecolor="white">
              <v:textbox>
                <w:txbxContent>
                  <w:p w14:paraId="4230C957" w14:textId="77777777" w:rsidR="00075964" w:rsidRDefault="00075964" w:rsidP="001E71EE"/>
                </w:txbxContent>
              </v:textbox>
            </v:shape>
          </w:pict>
        </mc:Fallback>
      </mc:AlternateContent>
    </w:r>
    <w:r w:rsidRPr="00CB12D7">
      <w:rPr>
        <w:rFonts w:ascii="Times New Roman" w:hAnsi="Times New Roman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F319" w14:textId="77777777" w:rsidR="00075964" w:rsidRPr="00CB12D7" w:rsidRDefault="001C22E8" w:rsidP="00BD1675">
    <w:pPr>
      <w:pStyle w:val="Nagwek"/>
      <w:jc w:val="right"/>
      <w:rPr>
        <w:rFonts w:ascii="Times New Roman" w:hAnsi="Times New Roman"/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21D2D0" wp14:editId="47A1649B">
              <wp:simplePos x="0" y="0"/>
              <wp:positionH relativeFrom="column">
                <wp:posOffset>424815</wp:posOffset>
              </wp:positionH>
              <wp:positionV relativeFrom="paragraph">
                <wp:posOffset>136525</wp:posOffset>
              </wp:positionV>
              <wp:extent cx="1970405" cy="722630"/>
              <wp:effectExtent l="5715" t="12700" r="5080" b="762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0405" cy="722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E77ABA" w14:textId="77777777" w:rsidR="00075964" w:rsidRDefault="00075964" w:rsidP="00BD1675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CB12D7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MIEJSKI ZESPÓŁ OBSŁUGI PLACÓWEK OŚWIATOWYCH W RYBNIKU</w:t>
                          </w:r>
                        </w:p>
                        <w:p w14:paraId="745BFE38" w14:textId="77777777" w:rsidR="00075964" w:rsidRDefault="00075964" w:rsidP="00BD1675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ul. Reymonta 69, 44-200 Rybnik</w:t>
                          </w:r>
                        </w:p>
                        <w:p w14:paraId="0834A395" w14:textId="77777777" w:rsidR="00075964" w:rsidRDefault="00075964" w:rsidP="00BD1675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tel. 32 43 90 600, fax 32 43 90 612</w:t>
                          </w:r>
                        </w:p>
                        <w:p w14:paraId="66743AB5" w14:textId="77777777" w:rsidR="00075964" w:rsidRPr="00CB12D7" w:rsidRDefault="00075964" w:rsidP="00BD1675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mzopowrybniku@poczta.fm</w:t>
                          </w:r>
                        </w:p>
                        <w:p w14:paraId="13FD18B5" w14:textId="77777777" w:rsidR="00075964" w:rsidRDefault="00075964" w:rsidP="00BD16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1D2D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3.45pt;margin-top:10.75pt;width:155.15pt;height:5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" strokecolor="white">
              <v:textbox>
                <w:txbxContent>
                  <w:p w14:paraId="3DE77ABA" w14:textId="77777777" w:rsidR="00075964" w:rsidRDefault="00075964" w:rsidP="00BD1675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CB12D7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MIEJSKI ZESPÓŁ OBSŁUGI PLACÓWEK OŚWIATOWYCH W RYBNIKU</w:t>
                    </w:r>
                  </w:p>
                  <w:p w14:paraId="745BFE38" w14:textId="77777777" w:rsidR="00075964" w:rsidRDefault="00075964" w:rsidP="00BD1675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ul. Reymonta 69, 44-200 Rybnik</w:t>
                    </w:r>
                  </w:p>
                  <w:p w14:paraId="0834A395" w14:textId="77777777" w:rsidR="00075964" w:rsidRDefault="00075964" w:rsidP="00BD1675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tel. 32 43 90 600, fax 32 43 90 612</w:t>
                    </w:r>
                  </w:p>
                  <w:p w14:paraId="66743AB5" w14:textId="77777777" w:rsidR="00075964" w:rsidRPr="00CB12D7" w:rsidRDefault="00075964" w:rsidP="00BD1675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mzopowrybniku@poczta.fm</w:t>
                    </w:r>
                  </w:p>
                  <w:p w14:paraId="13FD18B5" w14:textId="77777777" w:rsidR="00075964" w:rsidRDefault="00075964" w:rsidP="00BD1675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9D7AF5" wp14:editId="5582CB04">
              <wp:simplePos x="0" y="0"/>
              <wp:positionH relativeFrom="column">
                <wp:posOffset>-652145</wp:posOffset>
              </wp:positionH>
              <wp:positionV relativeFrom="paragraph">
                <wp:posOffset>-449580</wp:posOffset>
              </wp:positionV>
              <wp:extent cx="1175385" cy="1728470"/>
              <wp:effectExtent l="5080" t="7620" r="10160" b="698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5385" cy="1728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9C4215" w14:textId="77777777" w:rsidR="00075964" w:rsidRDefault="001C22E8" w:rsidP="00BD1675">
                          <w:pPr>
                            <w:jc w:val="center"/>
                          </w:pPr>
                          <w:r w:rsidRPr="00D76AC3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A5B0D5A" wp14:editId="021C0520">
                                <wp:extent cx="914400" cy="1615440"/>
                                <wp:effectExtent l="0" t="0" r="0" b="0"/>
                                <wp:docPr id="5" name="Obraz 0" descr="3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0" descr="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1615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9D7AF5" id="Text Box 7" o:spid="_x0000_s1028" type="#_x0000_t202" style="position:absolute;left:0;text-align:left;margin-left:-51.35pt;margin-top:-35.4pt;width:92.55pt;height:13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" strokecolor="white">
              <v:textbox>
                <w:txbxContent>
                  <w:p w14:paraId="599C4215" w14:textId="77777777" w:rsidR="00075964" w:rsidRDefault="001C22E8" w:rsidP="00BD1675">
                    <w:pPr>
                      <w:jc w:val="center"/>
                    </w:pPr>
                    <w:r w:rsidRPr="00D76AC3">
                      <w:rPr>
                        <w:noProof/>
                        <w:lang w:eastAsia="pl-PL"/>
                      </w:rPr>
                      <w:drawing>
                        <wp:inline distT="0" distB="0" distL="0" distR="0" wp14:anchorId="2A5B0D5A" wp14:editId="021C0520">
                          <wp:extent cx="914400" cy="1615440"/>
                          <wp:effectExtent l="0" t="0" r="0" b="0"/>
                          <wp:docPr id="5" name="Obraz 0" descr="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0" descr="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161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75964" w:rsidRPr="00CB12D7">
      <w:rPr>
        <w:rFonts w:ascii="Times New Roman" w:hAnsi="Times New Roman"/>
        <w:sz w:val="24"/>
        <w:szCs w:val="24"/>
      </w:rPr>
      <w:tab/>
    </w:r>
  </w:p>
  <w:p w14:paraId="7A18F02D" w14:textId="77777777" w:rsidR="00075964" w:rsidRDefault="00075964" w:rsidP="00BD1675">
    <w:pPr>
      <w:pStyle w:val="Nagwek"/>
    </w:pPr>
  </w:p>
  <w:p w14:paraId="29C2F658" w14:textId="77777777" w:rsidR="00075964" w:rsidRDefault="00075964" w:rsidP="00BD1675">
    <w:pPr>
      <w:pStyle w:val="Nagwek"/>
    </w:pPr>
  </w:p>
  <w:p w14:paraId="37715B85" w14:textId="77777777" w:rsidR="00075964" w:rsidRDefault="00075964" w:rsidP="00BD1675">
    <w:pPr>
      <w:pStyle w:val="Nagwek"/>
    </w:pPr>
  </w:p>
  <w:p w14:paraId="12D0D715" w14:textId="77777777" w:rsidR="00075964" w:rsidRDefault="00075964" w:rsidP="00BD1675">
    <w:pPr>
      <w:pStyle w:val="Nagwek"/>
    </w:pPr>
  </w:p>
  <w:p w14:paraId="70D80B54" w14:textId="77777777" w:rsidR="00075964" w:rsidRDefault="00075964" w:rsidP="00BD1675">
    <w:pPr>
      <w:pStyle w:val="Nagwek"/>
    </w:pPr>
  </w:p>
  <w:p w14:paraId="2B379964" w14:textId="77777777" w:rsidR="00075964" w:rsidRDefault="00075964" w:rsidP="00BD1675">
    <w:pPr>
      <w:pStyle w:val="Nagwek"/>
    </w:pPr>
  </w:p>
  <w:p w14:paraId="0F045F2F" w14:textId="77777777" w:rsidR="00075964" w:rsidRDefault="00075964" w:rsidP="00BD16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FD9"/>
    <w:multiLevelType w:val="hybridMultilevel"/>
    <w:tmpl w:val="E4729882"/>
    <w:lvl w:ilvl="0" w:tplc="34B6A7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F1799"/>
    <w:multiLevelType w:val="hybridMultilevel"/>
    <w:tmpl w:val="AAD2E910"/>
    <w:lvl w:ilvl="0" w:tplc="9782F1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C20E4"/>
    <w:multiLevelType w:val="hybridMultilevel"/>
    <w:tmpl w:val="1DD244B6"/>
    <w:lvl w:ilvl="0" w:tplc="2A5A2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1494"/>
    <w:multiLevelType w:val="hybridMultilevel"/>
    <w:tmpl w:val="9184E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451B3"/>
    <w:multiLevelType w:val="hybridMultilevel"/>
    <w:tmpl w:val="63EE3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C3C50"/>
    <w:multiLevelType w:val="hybridMultilevel"/>
    <w:tmpl w:val="ECE24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43A23"/>
    <w:multiLevelType w:val="hybridMultilevel"/>
    <w:tmpl w:val="1E32E59C"/>
    <w:lvl w:ilvl="0" w:tplc="37983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4120C"/>
    <w:multiLevelType w:val="hybridMultilevel"/>
    <w:tmpl w:val="1222E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C5245"/>
    <w:multiLevelType w:val="singleLevel"/>
    <w:tmpl w:val="D7BAA2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536114"/>
    <w:multiLevelType w:val="hybridMultilevel"/>
    <w:tmpl w:val="269EFDA6"/>
    <w:lvl w:ilvl="0" w:tplc="5CB04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E0B8F"/>
    <w:multiLevelType w:val="hybridMultilevel"/>
    <w:tmpl w:val="61CAF68A"/>
    <w:lvl w:ilvl="0" w:tplc="343C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11AA5"/>
    <w:multiLevelType w:val="hybridMultilevel"/>
    <w:tmpl w:val="0D085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8790F"/>
    <w:multiLevelType w:val="hybridMultilevel"/>
    <w:tmpl w:val="57FA957A"/>
    <w:lvl w:ilvl="0" w:tplc="DB48FD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839253">
    <w:abstractNumId w:val="2"/>
  </w:num>
  <w:num w:numId="2" w16cid:durableId="1130783679">
    <w:abstractNumId w:val="6"/>
  </w:num>
  <w:num w:numId="3" w16cid:durableId="1686246126">
    <w:abstractNumId w:val="9"/>
  </w:num>
  <w:num w:numId="4" w16cid:durableId="1814061482">
    <w:abstractNumId w:val="5"/>
  </w:num>
  <w:num w:numId="5" w16cid:durableId="21902326">
    <w:abstractNumId w:val="7"/>
  </w:num>
  <w:num w:numId="6" w16cid:durableId="450366788">
    <w:abstractNumId w:val="10"/>
  </w:num>
  <w:num w:numId="7" w16cid:durableId="515071495">
    <w:abstractNumId w:val="11"/>
  </w:num>
  <w:num w:numId="8" w16cid:durableId="226960568">
    <w:abstractNumId w:val="8"/>
  </w:num>
  <w:num w:numId="9" w16cid:durableId="1805152583">
    <w:abstractNumId w:val="4"/>
  </w:num>
  <w:num w:numId="10" w16cid:durableId="2046518290">
    <w:abstractNumId w:val="3"/>
  </w:num>
  <w:num w:numId="11" w16cid:durableId="1152529840">
    <w:abstractNumId w:val="1"/>
  </w:num>
  <w:num w:numId="12" w16cid:durableId="1640070993">
    <w:abstractNumId w:val="12"/>
  </w:num>
  <w:num w:numId="13" w16cid:durableId="31086709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D7"/>
    <w:rsid w:val="00001791"/>
    <w:rsid w:val="00001F15"/>
    <w:rsid w:val="00042E03"/>
    <w:rsid w:val="000502BB"/>
    <w:rsid w:val="00061094"/>
    <w:rsid w:val="00075964"/>
    <w:rsid w:val="00085A30"/>
    <w:rsid w:val="0009093F"/>
    <w:rsid w:val="000B0444"/>
    <w:rsid w:val="000B3854"/>
    <w:rsid w:val="000E153F"/>
    <w:rsid w:val="000F31B0"/>
    <w:rsid w:val="0010004F"/>
    <w:rsid w:val="00121AF0"/>
    <w:rsid w:val="00131DBA"/>
    <w:rsid w:val="0013649C"/>
    <w:rsid w:val="00136735"/>
    <w:rsid w:val="001511C4"/>
    <w:rsid w:val="00153A99"/>
    <w:rsid w:val="001555C6"/>
    <w:rsid w:val="0016167D"/>
    <w:rsid w:val="00163F6A"/>
    <w:rsid w:val="001669BF"/>
    <w:rsid w:val="00176AAC"/>
    <w:rsid w:val="00182A82"/>
    <w:rsid w:val="00194C38"/>
    <w:rsid w:val="001B3B71"/>
    <w:rsid w:val="001C22E8"/>
    <w:rsid w:val="001C3563"/>
    <w:rsid w:val="001D0C82"/>
    <w:rsid w:val="001D74E8"/>
    <w:rsid w:val="001E02FC"/>
    <w:rsid w:val="001E10AA"/>
    <w:rsid w:val="001E39AF"/>
    <w:rsid w:val="001E71EE"/>
    <w:rsid w:val="001F1633"/>
    <w:rsid w:val="00222DEC"/>
    <w:rsid w:val="00225BDA"/>
    <w:rsid w:val="00231D7D"/>
    <w:rsid w:val="00233F92"/>
    <w:rsid w:val="00247E8C"/>
    <w:rsid w:val="00250078"/>
    <w:rsid w:val="0025367E"/>
    <w:rsid w:val="00255139"/>
    <w:rsid w:val="00276FB1"/>
    <w:rsid w:val="002802BF"/>
    <w:rsid w:val="002824A5"/>
    <w:rsid w:val="00284665"/>
    <w:rsid w:val="00287541"/>
    <w:rsid w:val="002A3FCA"/>
    <w:rsid w:val="002B24C9"/>
    <w:rsid w:val="002C588A"/>
    <w:rsid w:val="002D6FE3"/>
    <w:rsid w:val="002E2600"/>
    <w:rsid w:val="002E52EA"/>
    <w:rsid w:val="002F2A86"/>
    <w:rsid w:val="002F5EEA"/>
    <w:rsid w:val="002F7059"/>
    <w:rsid w:val="0030353B"/>
    <w:rsid w:val="0030462B"/>
    <w:rsid w:val="003246D6"/>
    <w:rsid w:val="00330327"/>
    <w:rsid w:val="0033721A"/>
    <w:rsid w:val="003454D3"/>
    <w:rsid w:val="003477DE"/>
    <w:rsid w:val="00351BAB"/>
    <w:rsid w:val="00352EF1"/>
    <w:rsid w:val="003615EB"/>
    <w:rsid w:val="003A39D4"/>
    <w:rsid w:val="003B0D25"/>
    <w:rsid w:val="003B4B33"/>
    <w:rsid w:val="003B50AC"/>
    <w:rsid w:val="003C5DC9"/>
    <w:rsid w:val="003C6D6C"/>
    <w:rsid w:val="003D106A"/>
    <w:rsid w:val="003D283B"/>
    <w:rsid w:val="003E0799"/>
    <w:rsid w:val="003E2CF0"/>
    <w:rsid w:val="003E3CB7"/>
    <w:rsid w:val="003F0955"/>
    <w:rsid w:val="003F4DA4"/>
    <w:rsid w:val="003F565B"/>
    <w:rsid w:val="00425B17"/>
    <w:rsid w:val="00440627"/>
    <w:rsid w:val="0045629B"/>
    <w:rsid w:val="004659E1"/>
    <w:rsid w:val="0047102C"/>
    <w:rsid w:val="004766CA"/>
    <w:rsid w:val="0048696D"/>
    <w:rsid w:val="004E4BDA"/>
    <w:rsid w:val="004E6E10"/>
    <w:rsid w:val="00523906"/>
    <w:rsid w:val="00523AA9"/>
    <w:rsid w:val="00542D90"/>
    <w:rsid w:val="00542FE9"/>
    <w:rsid w:val="005446F6"/>
    <w:rsid w:val="00545CD4"/>
    <w:rsid w:val="00565F66"/>
    <w:rsid w:val="005676D8"/>
    <w:rsid w:val="00583A6A"/>
    <w:rsid w:val="005918B2"/>
    <w:rsid w:val="005A3257"/>
    <w:rsid w:val="005A5C6A"/>
    <w:rsid w:val="005E734A"/>
    <w:rsid w:val="006046DD"/>
    <w:rsid w:val="00612C2A"/>
    <w:rsid w:val="00623653"/>
    <w:rsid w:val="0063227F"/>
    <w:rsid w:val="00634EA8"/>
    <w:rsid w:val="00637E3C"/>
    <w:rsid w:val="006517F5"/>
    <w:rsid w:val="00654F6A"/>
    <w:rsid w:val="00656947"/>
    <w:rsid w:val="00671B2B"/>
    <w:rsid w:val="0068073B"/>
    <w:rsid w:val="00680FC4"/>
    <w:rsid w:val="00690A0A"/>
    <w:rsid w:val="00693DA9"/>
    <w:rsid w:val="00697600"/>
    <w:rsid w:val="006A3E4C"/>
    <w:rsid w:val="006A5A90"/>
    <w:rsid w:val="006B1B18"/>
    <w:rsid w:val="006B258D"/>
    <w:rsid w:val="006C14B1"/>
    <w:rsid w:val="006C2187"/>
    <w:rsid w:val="006C6A00"/>
    <w:rsid w:val="006D2DB1"/>
    <w:rsid w:val="006D44D2"/>
    <w:rsid w:val="006E1FC9"/>
    <w:rsid w:val="007025A0"/>
    <w:rsid w:val="007051BF"/>
    <w:rsid w:val="00730AA2"/>
    <w:rsid w:val="00737755"/>
    <w:rsid w:val="00737D43"/>
    <w:rsid w:val="0076337A"/>
    <w:rsid w:val="007709E7"/>
    <w:rsid w:val="00771E48"/>
    <w:rsid w:val="00783293"/>
    <w:rsid w:val="0078542A"/>
    <w:rsid w:val="007938E1"/>
    <w:rsid w:val="00796085"/>
    <w:rsid w:val="007A05A7"/>
    <w:rsid w:val="007A1999"/>
    <w:rsid w:val="007B75C4"/>
    <w:rsid w:val="007C1BA3"/>
    <w:rsid w:val="007D5C50"/>
    <w:rsid w:val="007E59AE"/>
    <w:rsid w:val="00802FC2"/>
    <w:rsid w:val="008202C8"/>
    <w:rsid w:val="00823603"/>
    <w:rsid w:val="00823F2F"/>
    <w:rsid w:val="00826C3F"/>
    <w:rsid w:val="00856292"/>
    <w:rsid w:val="008803E6"/>
    <w:rsid w:val="008974FB"/>
    <w:rsid w:val="00897B39"/>
    <w:rsid w:val="008A38D9"/>
    <w:rsid w:val="008A7A87"/>
    <w:rsid w:val="008B19BA"/>
    <w:rsid w:val="008C2B01"/>
    <w:rsid w:val="008C3DD0"/>
    <w:rsid w:val="008C6737"/>
    <w:rsid w:val="008D2C05"/>
    <w:rsid w:val="008E5607"/>
    <w:rsid w:val="008E730A"/>
    <w:rsid w:val="008F0843"/>
    <w:rsid w:val="008F73BE"/>
    <w:rsid w:val="009148E1"/>
    <w:rsid w:val="00921B9C"/>
    <w:rsid w:val="00921BFA"/>
    <w:rsid w:val="0092260D"/>
    <w:rsid w:val="00923228"/>
    <w:rsid w:val="00924398"/>
    <w:rsid w:val="00924FF3"/>
    <w:rsid w:val="00930536"/>
    <w:rsid w:val="0093102A"/>
    <w:rsid w:val="009436B4"/>
    <w:rsid w:val="00953973"/>
    <w:rsid w:val="009671E1"/>
    <w:rsid w:val="0098552B"/>
    <w:rsid w:val="00990BA3"/>
    <w:rsid w:val="0099493D"/>
    <w:rsid w:val="00995150"/>
    <w:rsid w:val="009A2639"/>
    <w:rsid w:val="009A30C1"/>
    <w:rsid w:val="009B705A"/>
    <w:rsid w:val="009E5EB9"/>
    <w:rsid w:val="009E6215"/>
    <w:rsid w:val="009F74A5"/>
    <w:rsid w:val="00A21FBA"/>
    <w:rsid w:val="00A22AAF"/>
    <w:rsid w:val="00A320ED"/>
    <w:rsid w:val="00A50FCD"/>
    <w:rsid w:val="00A51401"/>
    <w:rsid w:val="00A5380A"/>
    <w:rsid w:val="00A53D51"/>
    <w:rsid w:val="00A554AA"/>
    <w:rsid w:val="00A633FA"/>
    <w:rsid w:val="00A83A8F"/>
    <w:rsid w:val="00A854AB"/>
    <w:rsid w:val="00A92BC2"/>
    <w:rsid w:val="00AA22B1"/>
    <w:rsid w:val="00AA78AB"/>
    <w:rsid w:val="00AB336A"/>
    <w:rsid w:val="00AB3766"/>
    <w:rsid w:val="00AB53C3"/>
    <w:rsid w:val="00AC0E6E"/>
    <w:rsid w:val="00AD4E8D"/>
    <w:rsid w:val="00AE510F"/>
    <w:rsid w:val="00AE5D56"/>
    <w:rsid w:val="00AE7271"/>
    <w:rsid w:val="00AF4C17"/>
    <w:rsid w:val="00AF5B8C"/>
    <w:rsid w:val="00AF5BF2"/>
    <w:rsid w:val="00AF5E01"/>
    <w:rsid w:val="00B17C88"/>
    <w:rsid w:val="00B216D5"/>
    <w:rsid w:val="00B22FCB"/>
    <w:rsid w:val="00B3323B"/>
    <w:rsid w:val="00B627EB"/>
    <w:rsid w:val="00B73145"/>
    <w:rsid w:val="00B752EE"/>
    <w:rsid w:val="00B75538"/>
    <w:rsid w:val="00B9386E"/>
    <w:rsid w:val="00BA69C0"/>
    <w:rsid w:val="00BB0134"/>
    <w:rsid w:val="00BB1D43"/>
    <w:rsid w:val="00BB606C"/>
    <w:rsid w:val="00BB6AD6"/>
    <w:rsid w:val="00BD1675"/>
    <w:rsid w:val="00BD214E"/>
    <w:rsid w:val="00BE62DB"/>
    <w:rsid w:val="00C03E9F"/>
    <w:rsid w:val="00C04AB7"/>
    <w:rsid w:val="00C17087"/>
    <w:rsid w:val="00C4233E"/>
    <w:rsid w:val="00C4557F"/>
    <w:rsid w:val="00C743E3"/>
    <w:rsid w:val="00C75DE1"/>
    <w:rsid w:val="00C87F1E"/>
    <w:rsid w:val="00C94E4D"/>
    <w:rsid w:val="00CA2ACF"/>
    <w:rsid w:val="00CB12D7"/>
    <w:rsid w:val="00CB18B4"/>
    <w:rsid w:val="00CB3096"/>
    <w:rsid w:val="00CC3EC3"/>
    <w:rsid w:val="00CC6C39"/>
    <w:rsid w:val="00CD14A5"/>
    <w:rsid w:val="00CD31CB"/>
    <w:rsid w:val="00CF13AB"/>
    <w:rsid w:val="00D150E5"/>
    <w:rsid w:val="00D200E5"/>
    <w:rsid w:val="00D2299D"/>
    <w:rsid w:val="00D30FB7"/>
    <w:rsid w:val="00D31103"/>
    <w:rsid w:val="00D351BD"/>
    <w:rsid w:val="00D35B21"/>
    <w:rsid w:val="00D50A91"/>
    <w:rsid w:val="00D5325C"/>
    <w:rsid w:val="00D61079"/>
    <w:rsid w:val="00D65859"/>
    <w:rsid w:val="00D65DA1"/>
    <w:rsid w:val="00D75446"/>
    <w:rsid w:val="00D8418D"/>
    <w:rsid w:val="00D85479"/>
    <w:rsid w:val="00D91C19"/>
    <w:rsid w:val="00D94690"/>
    <w:rsid w:val="00DA4736"/>
    <w:rsid w:val="00DB190A"/>
    <w:rsid w:val="00DB6C15"/>
    <w:rsid w:val="00DD329A"/>
    <w:rsid w:val="00DD56F4"/>
    <w:rsid w:val="00DE5F17"/>
    <w:rsid w:val="00DF03AB"/>
    <w:rsid w:val="00DF4C28"/>
    <w:rsid w:val="00E07370"/>
    <w:rsid w:val="00E14AED"/>
    <w:rsid w:val="00E20FDF"/>
    <w:rsid w:val="00E45069"/>
    <w:rsid w:val="00E554D8"/>
    <w:rsid w:val="00E56FE6"/>
    <w:rsid w:val="00E625FB"/>
    <w:rsid w:val="00E67698"/>
    <w:rsid w:val="00E70EFE"/>
    <w:rsid w:val="00E7460C"/>
    <w:rsid w:val="00E81476"/>
    <w:rsid w:val="00E823B1"/>
    <w:rsid w:val="00E82CD1"/>
    <w:rsid w:val="00EA33C8"/>
    <w:rsid w:val="00EA4750"/>
    <w:rsid w:val="00EB137E"/>
    <w:rsid w:val="00EE3899"/>
    <w:rsid w:val="00EE6D9E"/>
    <w:rsid w:val="00EF7618"/>
    <w:rsid w:val="00F02460"/>
    <w:rsid w:val="00F201F0"/>
    <w:rsid w:val="00F3508C"/>
    <w:rsid w:val="00F65E35"/>
    <w:rsid w:val="00F80117"/>
    <w:rsid w:val="00F81267"/>
    <w:rsid w:val="00F8375E"/>
    <w:rsid w:val="00F9155A"/>
    <w:rsid w:val="00F94FA2"/>
    <w:rsid w:val="00FA48CC"/>
    <w:rsid w:val="00FD3E9B"/>
    <w:rsid w:val="00FD5EE8"/>
    <w:rsid w:val="00FF2B9B"/>
    <w:rsid w:val="00FF3372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065A5"/>
  <w15:chartTrackingRefBased/>
  <w15:docId w15:val="{8C9336F5-73B2-4534-B019-69206FA9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2F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E6D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EE6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E6D9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2D7"/>
  </w:style>
  <w:style w:type="paragraph" w:styleId="Stopka">
    <w:name w:val="footer"/>
    <w:basedOn w:val="Normalny"/>
    <w:link w:val="StopkaZnak"/>
    <w:uiPriority w:val="99"/>
    <w:unhideWhenUsed/>
    <w:rsid w:val="00CB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2D7"/>
  </w:style>
  <w:style w:type="paragraph" w:styleId="Tekstdymka">
    <w:name w:val="Balloon Text"/>
    <w:basedOn w:val="Normalny"/>
    <w:link w:val="TekstdymkaZnak"/>
    <w:uiPriority w:val="99"/>
    <w:semiHidden/>
    <w:unhideWhenUsed/>
    <w:rsid w:val="00CB12D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B12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025A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025A0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7025A0"/>
    <w:rPr>
      <w:rFonts w:ascii="Arial" w:eastAsia="Times New Roman" w:hAnsi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6D9E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E6D9E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EE6D9E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EE6D9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4Znak">
    <w:name w:val="Nagłówek 4 Znak"/>
    <w:link w:val="Nagwek4"/>
    <w:uiPriority w:val="9"/>
    <w:semiHidden/>
    <w:rsid w:val="00EE6D9E"/>
    <w:rPr>
      <w:rFonts w:eastAsia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semiHidden/>
    <w:unhideWhenUsed/>
    <w:rsid w:val="00EE6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E6D9E"/>
    <w:pPr>
      <w:spacing w:line="276" w:lineRule="auto"/>
    </w:pPr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6D9E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EE6D9E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07596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character" w:customStyle="1" w:styleId="TytuZnak">
    <w:name w:val="Tytuł Znak"/>
    <w:link w:val="Tytu"/>
    <w:rsid w:val="00075964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47/2016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47/2016</dc:title>
  <dc:subject/>
  <dc:creator>baduram</dc:creator>
  <cp:keywords/>
  <dc:description/>
  <cp:lastModifiedBy>Joanna Kuczera</cp:lastModifiedBy>
  <cp:revision>9</cp:revision>
  <cp:lastPrinted>2017-08-16T10:26:00Z</cp:lastPrinted>
  <dcterms:created xsi:type="dcterms:W3CDTF">2023-02-16T16:02:00Z</dcterms:created>
  <dcterms:modified xsi:type="dcterms:W3CDTF">2023-03-07T07:39:00Z</dcterms:modified>
</cp:coreProperties>
</file>